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 w:rsidRPr="00244530">
        <w:rPr>
          <w:rFonts w:ascii="Times New Roman" w:eastAsia="Calibri" w:hAnsi="Times New Roman" w:cs="Times New Roman"/>
          <w:sz w:val="20"/>
          <w:szCs w:val="20"/>
        </w:rPr>
        <w:t>Саханефтегазсбыт</w:t>
      </w:r>
      <w:proofErr w:type="spellEnd"/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» от </w:t>
      </w:r>
      <w:r w:rsidR="00C331B9">
        <w:rPr>
          <w:rFonts w:ascii="Times New Roman" w:eastAsia="Calibri" w:hAnsi="Times New Roman" w:cs="Times New Roman"/>
          <w:sz w:val="20"/>
          <w:szCs w:val="20"/>
        </w:rPr>
        <w:t>03.02</w:t>
      </w:r>
      <w:r>
        <w:rPr>
          <w:rFonts w:ascii="Times New Roman" w:eastAsia="Calibri" w:hAnsi="Times New Roman" w:cs="Times New Roman"/>
          <w:sz w:val="20"/>
          <w:szCs w:val="20"/>
        </w:rPr>
        <w:t>.20</w:t>
      </w:r>
      <w:r w:rsidR="009F24E7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C331B9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44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 согласно</w:t>
      </w:r>
      <w:proofErr w:type="gramEnd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44530">
        <w:rPr>
          <w:rFonts w:ascii="Times New Roman" w:eastAsia="Times New Roman" w:hAnsi="Times New Roman" w:cs="Times New Roman"/>
          <w:sz w:val="24"/>
          <w:szCs w:val="24"/>
          <w:lang w:eastAsia="ar-SA"/>
        </w:rPr>
        <w:t>15 августа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24453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-1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1B13B2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044954" w:rsidRDefault="00E3210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Сороков Иван Валерьевич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(4112) </w:t>
            </w:r>
            <w:r w:rsidR="00855E64" w:rsidRPr="0085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31-89-32 (доб. 264),</w:t>
            </w:r>
          </w:p>
          <w:p w:rsidR="00C06520" w:rsidRPr="00C06520" w:rsidRDefault="00C06520" w:rsidP="00E321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(доб.391)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FE35F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запроса предложений, наименование </w:t>
            </w:r>
            <w:r w:rsidR="00FE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срок </w:t>
            </w:r>
            <w:r w:rsidR="00FE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 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616" w:type="dxa"/>
          </w:tcPr>
          <w:p w:rsidR="00C331B9" w:rsidRDefault="00C331B9" w:rsidP="00E3210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E8F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/>
                <w:sz w:val="24"/>
                <w:szCs w:val="24"/>
              </w:rPr>
              <w:t>металлопроката</w:t>
            </w:r>
            <w:r w:rsidRPr="00383E8F">
              <w:rPr>
                <w:rFonts w:ascii="Times New Roman" w:hAnsi="Times New Roman"/>
                <w:sz w:val="24"/>
                <w:szCs w:val="24"/>
              </w:rPr>
              <w:t xml:space="preserve"> для нужд АО «</w:t>
            </w:r>
            <w:proofErr w:type="spellStart"/>
            <w:r w:rsidRPr="00383E8F">
              <w:rPr>
                <w:rFonts w:ascii="Times New Roman" w:hAnsi="Times New Roman"/>
                <w:sz w:val="24"/>
                <w:szCs w:val="24"/>
              </w:rPr>
              <w:t>Саханефтегазсбыт</w:t>
            </w:r>
            <w:proofErr w:type="spellEnd"/>
            <w:r w:rsidRPr="00383E8F">
              <w:rPr>
                <w:rFonts w:ascii="Times New Roman" w:hAnsi="Times New Roman"/>
                <w:sz w:val="24"/>
                <w:szCs w:val="24"/>
              </w:rPr>
              <w:t>» в 2020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0297" w:rsidRPr="0014542A" w:rsidRDefault="00C331B9" w:rsidP="00E3210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4542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  <w:tr w:rsidR="00870814" w:rsidRPr="00C06520" w:rsidTr="00B13940">
        <w:trPr>
          <w:trHeight w:val="70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pPr w:leftFromText="180" w:rightFromText="180" w:vertAnchor="text" w:tblpY="1"/>
              <w:tblOverlap w:val="never"/>
              <w:tblW w:w="12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68"/>
              <w:gridCol w:w="5406"/>
              <w:gridCol w:w="984"/>
              <w:gridCol w:w="1122"/>
              <w:gridCol w:w="1831"/>
              <w:gridCol w:w="1854"/>
            </w:tblGrid>
            <w:tr w:rsidR="00C331B9" w:rsidRPr="00551902" w:rsidTr="002A76AB">
              <w:trPr>
                <w:trHeight w:val="1291"/>
              </w:trPr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after="0"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товара, </w:t>
                  </w:r>
                </w:p>
                <w:p w:rsidR="00C331B9" w:rsidRPr="00551902" w:rsidRDefault="00C331B9" w:rsidP="00C331B9">
                  <w:pPr>
                    <w:spacing w:after="0"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технические и качественные требования к товару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ind w:firstLine="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Цена за единицу с НДС, руб.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Стоимость</w:t>
                  </w:r>
                  <w:r w:rsidRPr="0055190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с НДС, руб.</w:t>
                  </w:r>
                </w:p>
              </w:tc>
            </w:tr>
            <w:tr w:rsidR="00C331B9" w:rsidRPr="00551902" w:rsidTr="002A76AB">
              <w:trPr>
                <w:trHeight w:val="529"/>
              </w:trPr>
              <w:tc>
                <w:tcPr>
                  <w:tcW w:w="3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Труба э/с 76х3,5 ГОСТ 10704/10705 Ст2-3сп/</w:t>
                  </w:r>
                  <w:proofErr w:type="spellStart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пс</w:t>
                  </w:r>
                  <w:proofErr w:type="spellEnd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дл</w:t>
                  </w:r>
                  <w:proofErr w:type="spellEnd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 xml:space="preserve"> 12,0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0,912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58 500,00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53 352,00</w:t>
                  </w:r>
                </w:p>
              </w:tc>
            </w:tr>
            <w:tr w:rsidR="00C331B9" w:rsidRPr="00551902" w:rsidTr="002A76AB">
              <w:trPr>
                <w:trHeight w:val="565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Труба э/с 57х3,5 ГОСТ 10704/10705 Ст2-3сп/</w:t>
                  </w:r>
                  <w:proofErr w:type="spellStart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пс</w:t>
                  </w:r>
                  <w:proofErr w:type="spellEnd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дл</w:t>
                  </w:r>
                  <w:proofErr w:type="spellEnd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 xml:space="preserve"> 12,0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0,672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58 500,00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39 312,00</w:t>
                  </w:r>
                </w:p>
              </w:tc>
            </w:tr>
            <w:tr w:rsidR="00C331B9" w:rsidRPr="00551902" w:rsidTr="002A76AB">
              <w:trPr>
                <w:trHeight w:val="402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Труба ВГП 32х3,2 ГОСТ 3262 дл.6,0 НМЗ им.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0,304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58 500,00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17  784,00</w:t>
                  </w:r>
                </w:p>
              </w:tc>
            </w:tr>
            <w:tr w:rsidR="00C331B9" w:rsidRPr="00551902" w:rsidTr="002A76AB">
              <w:trPr>
                <w:trHeight w:val="493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  <w:shd w:val="clear" w:color="auto" w:fill="FFFFFF"/>
                    </w:rPr>
                  </w:pPr>
                  <w:r w:rsidRPr="00551902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  <w:shd w:val="clear" w:color="auto" w:fill="FFFFFF"/>
                    </w:rPr>
                    <w:t xml:space="preserve">Труба ВГП 20х2,8 ГОСТ 3262 </w:t>
                  </w:r>
                  <w:proofErr w:type="spellStart"/>
                  <w:r w:rsidRPr="00551902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  <w:shd w:val="clear" w:color="auto" w:fill="FFFFFF"/>
                    </w:rPr>
                    <w:t>дл</w:t>
                  </w:r>
                  <w:proofErr w:type="spellEnd"/>
                  <w:r w:rsidRPr="00551902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  <w:shd w:val="clear" w:color="auto" w:fill="FFFFFF"/>
                    </w:rPr>
                    <w:t xml:space="preserve"> 6,0 НМЗ им.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0,160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61 500,00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9 840,00</w:t>
                  </w:r>
                </w:p>
              </w:tc>
            </w:tr>
            <w:tr w:rsidR="00C331B9" w:rsidRPr="00551902" w:rsidTr="002A76AB">
              <w:trPr>
                <w:trHeight w:val="572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Угол 50х50 ГОСТ 8509 Ст3сп/пс5 дл.9,0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2,800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58 500,00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163 800,00</w:t>
                  </w:r>
                </w:p>
              </w:tc>
            </w:tr>
            <w:tr w:rsidR="00C331B9" w:rsidRPr="00551902" w:rsidTr="002A76AB">
              <w:trPr>
                <w:trHeight w:val="551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1B9" w:rsidRPr="00551902" w:rsidRDefault="00C331B9" w:rsidP="00C331B9">
                  <w:pPr>
                    <w:spacing w:line="240" w:lineRule="atLeast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Угол 32х32х4 ГОСТ 8509 Ст3сп/пс5 дл.9,0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0,396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58 500,00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23 166,00</w:t>
                  </w:r>
                </w:p>
              </w:tc>
            </w:tr>
            <w:tr w:rsidR="00C331B9" w:rsidRPr="00551902" w:rsidTr="002A76AB">
              <w:trPr>
                <w:trHeight w:val="560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Угол 75х75х6 ГОСТ 8509 Ст3сп/пс5 дл. 12,0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0,249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58 500,00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14 566,50</w:t>
                  </w:r>
                </w:p>
              </w:tc>
            </w:tr>
            <w:tr w:rsidR="00C331B9" w:rsidRPr="00551902" w:rsidTr="002A76AB">
              <w:trPr>
                <w:trHeight w:val="412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Арматура ф 12 А3 25Г2С ГОСТ 5781 дл.11,7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0,022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45 500,00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1 001,00</w:t>
                  </w:r>
                </w:p>
              </w:tc>
            </w:tr>
            <w:tr w:rsidR="00C331B9" w:rsidRPr="00551902" w:rsidTr="002A76AB">
              <w:trPr>
                <w:trHeight w:val="362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Арматура ф 10 А</w:t>
                  </w:r>
                  <w:proofErr w:type="gramStart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proofErr w:type="gramEnd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Ст3сп/</w:t>
                  </w:r>
                  <w:proofErr w:type="spellStart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пс</w:t>
                  </w:r>
                  <w:proofErr w:type="spellEnd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ГОСТ 5781 дл.11,7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0,312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49 500,00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15 444,00</w:t>
                  </w:r>
                </w:p>
              </w:tc>
            </w:tr>
            <w:tr w:rsidR="00C331B9" w:rsidRPr="00551902" w:rsidTr="002A76AB">
              <w:trPr>
                <w:trHeight w:val="545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Лист </w:t>
                  </w:r>
                  <w:proofErr w:type="gramStart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/к 5,0х1500х6000 09Г2С-15 ГОСТ 19281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4,691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63 500,00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297 878,50</w:t>
                  </w:r>
                </w:p>
              </w:tc>
            </w:tr>
            <w:tr w:rsidR="00C331B9" w:rsidRPr="00551902" w:rsidTr="002A76AB">
              <w:trPr>
                <w:trHeight w:val="462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Лист </w:t>
                  </w:r>
                  <w:proofErr w:type="gramStart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/к 6,0х1500х6000 09Г2С-15 ГОСТ19281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21,042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65 000,00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1 367 730,00</w:t>
                  </w:r>
                </w:p>
              </w:tc>
            </w:tr>
            <w:tr w:rsidR="00C331B9" w:rsidRPr="00551902" w:rsidTr="002A76AB">
              <w:trPr>
                <w:trHeight w:val="545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Лист </w:t>
                  </w:r>
                  <w:proofErr w:type="gramStart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/к 8,0х1500х6000 09Г2С-15  ГОСТ 19281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15,853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65 000,00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1 030 445,00</w:t>
                  </w:r>
                </w:p>
              </w:tc>
            </w:tr>
            <w:tr w:rsidR="00C331B9" w:rsidRPr="00551902" w:rsidTr="002A76AB">
              <w:trPr>
                <w:trHeight w:val="545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Лист </w:t>
                  </w:r>
                  <w:proofErr w:type="gramStart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/к 10,0х1500х6000 09Г2С-15 ГОСТ 19281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12,780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65 000,00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830 700,00</w:t>
                  </w:r>
                </w:p>
              </w:tc>
            </w:tr>
            <w:tr w:rsidR="00C331B9" w:rsidRPr="00551902" w:rsidTr="002A76AB">
              <w:trPr>
                <w:trHeight w:val="442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Сталь полосовая 40х4  ГОСТ 103-2006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0,32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71 500,00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22 880,00</w:t>
                  </w:r>
                </w:p>
              </w:tc>
            </w:tr>
            <w:tr w:rsidR="00C331B9" w:rsidRPr="00551902" w:rsidTr="002A76AB">
              <w:trPr>
                <w:trHeight w:val="442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Сталь полосовая 30х4 ГОСТ 103-2006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0,15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71 500,00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sz w:val="24"/>
                      <w:szCs w:val="24"/>
                    </w:rPr>
                    <w:t>10 725,00</w:t>
                  </w:r>
                </w:p>
              </w:tc>
            </w:tr>
            <w:tr w:rsidR="00C331B9" w:rsidRPr="00551902" w:rsidTr="002A76AB">
              <w:trPr>
                <w:trHeight w:val="442"/>
              </w:trPr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Начальная (максимальная) цена договора (лота):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31B9" w:rsidRPr="00551902" w:rsidRDefault="00C331B9" w:rsidP="00C331B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31B9" w:rsidRPr="00551902" w:rsidRDefault="00C331B9" w:rsidP="00C331B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19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3 880 840,00</w:t>
                  </w:r>
                </w:p>
              </w:tc>
            </w:tr>
          </w:tbl>
          <w:p w:rsidR="00870814" w:rsidRPr="00935B2D" w:rsidRDefault="00870814" w:rsidP="00185C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  <w:r w:rsidRPr="00150A6E">
              <w:rPr>
                <w:b/>
              </w:rPr>
              <w:t>№</w:t>
            </w:r>
            <w:r w:rsidRPr="00150A6E">
              <w:t xml:space="preserve"> </w:t>
            </w:r>
            <w:r w:rsidR="002A76AB">
              <w:rPr>
                <w:b/>
              </w:rPr>
              <w:t>7</w:t>
            </w:r>
            <w:r w:rsidRPr="009F24E7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7" w:history="1">
              <w:r w:rsidR="00855E64" w:rsidRPr="00234FE3">
                <w:rPr>
                  <w:rStyle w:val="a8"/>
                  <w:lang w:val="en-US"/>
                </w:rPr>
                <w:t>www</w:t>
              </w:r>
              <w:r w:rsidR="00855E64" w:rsidRPr="00234FE3">
                <w:rPr>
                  <w:rStyle w:val="a8"/>
                </w:rPr>
                <w:t>.саханефтегазсбыт.рф</w:t>
              </w:r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150A6E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  <w:p w:rsidR="00276417" w:rsidRPr="00150A6E" w:rsidRDefault="00EF3C1F" w:rsidP="00276417">
            <w:pPr>
              <w:pStyle w:val="Default"/>
              <w:jc w:val="both"/>
              <w:rPr>
                <w:u w:val="single"/>
              </w:rPr>
            </w:pPr>
            <w:r>
              <w:rPr>
                <w:b/>
                <w:bCs/>
              </w:rPr>
              <w:t>№</w:t>
            </w:r>
            <w:r w:rsidR="00276417" w:rsidRPr="00150A6E">
              <w:rPr>
                <w:b/>
                <w:bCs/>
              </w:rPr>
              <w:t xml:space="preserve"> </w:t>
            </w:r>
            <w:r w:rsidR="002A76AB" w:rsidRPr="002A76AB">
              <w:rPr>
                <w:b/>
                <w:bCs/>
              </w:rPr>
              <w:t>4481825</w:t>
            </w:r>
            <w:r w:rsidR="002A76AB">
              <w:rPr>
                <w:b/>
                <w:bCs/>
              </w:rPr>
              <w:t xml:space="preserve"> </w:t>
            </w:r>
            <w:r w:rsidR="00276417" w:rsidRPr="00150A6E">
              <w:t xml:space="preserve">на  </w:t>
            </w:r>
            <w:r w:rsidR="00276417" w:rsidRPr="00150A6E">
              <w:rPr>
                <w:b/>
              </w:rPr>
              <w:t>ЭП</w:t>
            </w:r>
            <w:r w:rsidR="00276417" w:rsidRPr="00150A6E">
              <w:t xml:space="preserve">  </w:t>
            </w:r>
            <w:r w:rsidR="00276417" w:rsidRPr="00150A6E">
              <w:rPr>
                <w:b/>
              </w:rPr>
              <w:t>АО «ОТС»</w:t>
            </w:r>
            <w:r w:rsidR="00276417" w:rsidRPr="00150A6E">
              <w:t xml:space="preserve"> </w:t>
            </w:r>
            <w:hyperlink r:id="rId8" w:history="1">
              <w:r w:rsidR="00276417" w:rsidRPr="00150A6E">
                <w:rPr>
                  <w:rStyle w:val="a8"/>
                  <w:lang w:val="en-US"/>
                </w:rPr>
                <w:t>www</w:t>
              </w:r>
              <w:r w:rsidR="00276417" w:rsidRPr="00150A6E">
                <w:rPr>
                  <w:rStyle w:val="a8"/>
                </w:rPr>
                <w:t>.</w:t>
              </w:r>
              <w:proofErr w:type="spellStart"/>
              <w:r w:rsidR="00276417" w:rsidRPr="00150A6E">
                <w:rPr>
                  <w:rStyle w:val="a8"/>
                  <w:lang w:val="en-US"/>
                </w:rPr>
                <w:t>otc</w:t>
              </w:r>
              <w:proofErr w:type="spellEnd"/>
              <w:r w:rsidR="00276417" w:rsidRPr="00150A6E">
                <w:rPr>
                  <w:rStyle w:val="a8"/>
                </w:rPr>
                <w:t>.</w:t>
              </w:r>
              <w:proofErr w:type="spellStart"/>
              <w:r w:rsidR="00276417" w:rsidRPr="00150A6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</w:p>
          <w:p w:rsidR="00276417" w:rsidRPr="00150A6E" w:rsidRDefault="00276417" w:rsidP="00150A6E">
            <w:pPr>
              <w:pStyle w:val="Default"/>
              <w:jc w:val="both"/>
            </w:pPr>
            <w:r w:rsidRPr="001B13B2">
              <w:rPr>
                <w:b/>
              </w:rPr>
              <w:t>№</w:t>
            </w:r>
            <w:r w:rsidRPr="001B13B2">
              <w:rPr>
                <w:b/>
                <w:bCs/>
              </w:rPr>
              <w:t xml:space="preserve"> </w:t>
            </w:r>
            <w:r w:rsidR="001B13B2" w:rsidRPr="001B13B2">
              <w:rPr>
                <w:b/>
                <w:bCs/>
              </w:rPr>
              <w:t xml:space="preserve">32008843764 </w:t>
            </w:r>
            <w:r w:rsidRPr="001B13B2">
              <w:t>в</w:t>
            </w:r>
            <w:r w:rsidRPr="00150A6E">
              <w:t xml:space="preserve"> 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9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ЭП www.otc.ru,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2A76AB">
                    <w:rPr>
                      <w:b/>
                      <w:noProof/>
                      <w:color w:val="auto"/>
                    </w:rPr>
                    <w:t>05.02</w:t>
                  </w:r>
                  <w:r w:rsidR="009F24E7"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 w:rsidR="002A76AB">
                    <w:rPr>
                      <w:b/>
                      <w:noProof/>
                      <w:color w:val="auto"/>
                    </w:rPr>
                    <w:t>17</w:t>
                  </w:r>
                  <w:r w:rsidR="009F24E7">
                    <w:rPr>
                      <w:b/>
                      <w:noProof/>
                      <w:color w:val="auto"/>
                    </w:rPr>
                    <w:t>.02</w:t>
                  </w:r>
                  <w:r w:rsidRPr="00B972B2">
                    <w:rPr>
                      <w:b/>
                      <w:noProof/>
                      <w:color w:val="auto"/>
                    </w:rPr>
                    <w:t>.</w:t>
                  </w:r>
                  <w:r w:rsidRPr="00E9249D">
                    <w:rPr>
                      <w:b/>
                      <w:noProof/>
                      <w:color w:val="auto"/>
                    </w:rPr>
                    <w:t>20</w:t>
                  </w:r>
                  <w:r w:rsidR="002A0742">
                    <w:rPr>
                      <w:b/>
                      <w:noProof/>
                      <w:color w:val="auto"/>
                    </w:rPr>
                    <w:t>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lastRenderedPageBreak/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2A7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05.02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2A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</w:t>
            </w:r>
            <w:proofErr w:type="gram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gram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2A7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ул. </w:t>
            </w:r>
            <w:proofErr w:type="spell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Чиряева</w:t>
            </w:r>
            <w:proofErr w:type="spell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2A7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59328F" w:rsidRPr="00C64312" w:rsidTr="009F7FC0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B13B2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3CBB"/>
    <w:rsid w:val="00271AFB"/>
    <w:rsid w:val="00276417"/>
    <w:rsid w:val="00280E45"/>
    <w:rsid w:val="00286D4B"/>
    <w:rsid w:val="002A0742"/>
    <w:rsid w:val="002A76A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4288"/>
    <w:rsid w:val="004E1E16"/>
    <w:rsid w:val="004E5226"/>
    <w:rsid w:val="00500179"/>
    <w:rsid w:val="005206FD"/>
    <w:rsid w:val="00530507"/>
    <w:rsid w:val="00552087"/>
    <w:rsid w:val="0055320C"/>
    <w:rsid w:val="00564A6C"/>
    <w:rsid w:val="00583EFC"/>
    <w:rsid w:val="0059328F"/>
    <w:rsid w:val="00595DD7"/>
    <w:rsid w:val="005A7352"/>
    <w:rsid w:val="005B17A5"/>
    <w:rsid w:val="005C06ED"/>
    <w:rsid w:val="005C225A"/>
    <w:rsid w:val="005E2142"/>
    <w:rsid w:val="00604DBA"/>
    <w:rsid w:val="0062339D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4F6E"/>
    <w:rsid w:val="00707364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B10297"/>
    <w:rsid w:val="00B13940"/>
    <w:rsid w:val="00B25E29"/>
    <w:rsid w:val="00B26933"/>
    <w:rsid w:val="00B35D97"/>
    <w:rsid w:val="00B604EC"/>
    <w:rsid w:val="00B66A6A"/>
    <w:rsid w:val="00B73CF2"/>
    <w:rsid w:val="00B74B0C"/>
    <w:rsid w:val="00B837C8"/>
    <w:rsid w:val="00B972B2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31B9"/>
    <w:rsid w:val="00C37B22"/>
    <w:rsid w:val="00C42829"/>
    <w:rsid w:val="00C449AB"/>
    <w:rsid w:val="00C468E6"/>
    <w:rsid w:val="00C50E54"/>
    <w:rsid w:val="00C51FAA"/>
    <w:rsid w:val="00C571F9"/>
    <w:rsid w:val="00C7145A"/>
    <w:rsid w:val="00C84859"/>
    <w:rsid w:val="00CA01C0"/>
    <w:rsid w:val="00CD3D31"/>
    <w:rsid w:val="00CF2C97"/>
    <w:rsid w:val="00D049A3"/>
    <w:rsid w:val="00D05ECE"/>
    <w:rsid w:val="00D30279"/>
    <w:rsid w:val="00D43A7C"/>
    <w:rsid w:val="00D637CC"/>
    <w:rsid w:val="00D81373"/>
    <w:rsid w:val="00D9579E"/>
    <w:rsid w:val="00DB34F6"/>
    <w:rsid w:val="00DD2BF8"/>
    <w:rsid w:val="00DE1775"/>
    <w:rsid w:val="00E05DAB"/>
    <w:rsid w:val="00E07190"/>
    <w:rsid w:val="00E07FED"/>
    <w:rsid w:val="00E16122"/>
    <w:rsid w:val="00E3210F"/>
    <w:rsid w:val="00E64705"/>
    <w:rsid w:val="00E76DCA"/>
    <w:rsid w:val="00E91AB3"/>
    <w:rsid w:val="00E9249D"/>
    <w:rsid w:val="00EC5187"/>
    <w:rsid w:val="00ED5963"/>
    <w:rsid w:val="00EF3C1F"/>
    <w:rsid w:val="00F02388"/>
    <w:rsid w:val="00F35E3D"/>
    <w:rsid w:val="00F40F4E"/>
    <w:rsid w:val="00F421EA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9;&#1072;&#1093;&#1072;&#1085;&#1077;&#1092;&#1090;&#1077;&#1075;&#1072;&#1079;&#1089;&#1073;&#1099;&#1090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FE40-2592-4C20-A59B-5EA5ABF7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Еремеева Марина Александровна</cp:lastModifiedBy>
  <cp:revision>3</cp:revision>
  <cp:lastPrinted>2019-09-26T02:59:00Z</cp:lastPrinted>
  <dcterms:created xsi:type="dcterms:W3CDTF">2020-02-05T07:39:00Z</dcterms:created>
  <dcterms:modified xsi:type="dcterms:W3CDTF">2020-02-05T07:39:00Z</dcterms:modified>
</cp:coreProperties>
</file>